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C1" w:rsidRPr="00CA147B" w:rsidRDefault="00CA147B" w:rsidP="00CA147B">
      <w:pPr>
        <w:spacing w:line="803" w:lineRule="exact"/>
        <w:ind w:right="-567"/>
        <w:jc w:val="both"/>
        <w:rPr>
          <w:rFonts w:ascii="Abadi MT Std" w:hAnsi="Abadi MT Std"/>
          <w:sz w:val="44"/>
          <w:szCs w:val="44"/>
        </w:rPr>
      </w:pPr>
      <w:r>
        <w:rPr>
          <w:rFonts w:ascii="Abadi MT Std" w:eastAsia="Arial" w:hAnsi="Abadi MT Std" w:cs="Arial"/>
          <w:color w:val="000000"/>
          <w:w w:val="97"/>
          <w:sz w:val="24"/>
          <w:szCs w:val="24"/>
        </w:rPr>
        <w:t xml:space="preserve">                                     </w:t>
      </w:r>
      <w:r w:rsidR="009C3342" w:rsidRPr="00CA147B">
        <w:rPr>
          <w:rFonts w:ascii="Abadi MT Std" w:eastAsia="Arial" w:hAnsi="Abadi MT Std" w:cs="Arial"/>
          <w:color w:val="000000"/>
          <w:w w:val="97"/>
          <w:sz w:val="44"/>
          <w:szCs w:val="44"/>
        </w:rPr>
        <w:t>Employee Warning Notice</w:t>
      </w:r>
      <w:r w:rsidR="009C3342" w:rsidRPr="00CA147B">
        <w:rPr>
          <w:rFonts w:ascii="Abadi MT Std" w:eastAsia="Arial" w:hAnsi="Abadi MT Std" w:cs="Arial"/>
          <w:color w:val="000000"/>
          <w:sz w:val="44"/>
          <w:szCs w:val="4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571" w:right="1946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9" w:line="269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Date: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105"/>
          <w:sz w:val="24"/>
          <w:szCs w:val="24"/>
        </w:rPr>
        <w:t>To: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A10260">
      <w:pPr>
        <w:spacing w:before="102" w:line="246" w:lineRule="exact"/>
        <w:ind w:right="-567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0" w:bottom="0" w:left="1440" w:header="720" w:footer="720" w:gutter="0"/>
          <w:cols w:num="2" w:space="720" w:equalWidth="0">
            <w:col w:w="593" w:space="133"/>
            <w:col w:w="4164"/>
          </w:cols>
        </w:sect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[First Name and Last Name of Employee] 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A10260" w:rsidP="00CA147B">
      <w:pPr>
        <w:spacing w:before="14" w:line="300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22E696" wp14:editId="23F4CF27">
                <wp:simplePos x="0" y="0"/>
                <wp:positionH relativeFrom="margin">
                  <wp:posOffset>-121920</wp:posOffset>
                </wp:positionH>
                <wp:positionV relativeFrom="page">
                  <wp:posOffset>2392680</wp:posOffset>
                </wp:positionV>
                <wp:extent cx="571500" cy="3587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4C1" w:rsidRDefault="009C3342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22"/>
                                <w:szCs w:val="22"/>
                              </w:rPr>
                              <w:t>RE: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2"/>
                                <w:szCs w:val="22"/>
                              </w:rPr>
                              <w:t>Conduct]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2E6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6pt;margin-top:188.4pt;width:45pt;height:2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gaowIAAJsFAAAOAAAAZHJzL2Uyb0RvYy54bWysVG1vmzAQ/j5p/8Hyd8JLIQmopGpDmCZ1&#10;L1K7H+CACdbAZrYTyKb9951NSNNWk6ZtfLAO+/zcPXeP7/pmaBt0oFIxwVPszzyMKC9EyfguxV8e&#10;c2eJkdKEl6QRnKb4SBW+Wb19c913CQ1ELZqSSgQgXCV9l+Ja6y5xXVXUtCVqJjrK4bASsiUafuXO&#10;LSXpAb1t3MDz5m4vZNlJUVClYDcbD/HK4lcVLfSnqlJUoybFkJu2q7Tr1qzu6pokO0m6mhWnNMhf&#10;ZNESxiHoGSojmqC9ZK+gWlZIoUSlZ4VoXVFVrKCWA7DxvRdsHmrSUcsFiqO6c5nU/4MtPh4+S8TK&#10;FAcYcdJCix7poNGdGNCVqU7fqQScHjpw0wNsQ5ctU9Xdi+KrQlysa8J39FZK0deUlJCdb266F1dH&#10;HGVAtv0HUUIYstfCAg2VbE3poBgI0KFLx3NnTCoFbEYLP/LgpICjq2i5WEQ2Akmmy51U+h0VLTJG&#10;iiU03oKTw73SJhmSTC4mFhc5axrb/IY/2wDHcQdCw1VzZpKwvfwRe/FmuVmGThjMN07oZZlzm69D&#10;Z577iyi7ytbrzP9p4vphUrOypNyEmXTlh3/Wt5PCR0WclaVEw0oDZ1JScrddNxIdCOg6t9+pIBdu&#10;7vM0bBGAywtKfhB6d0Hs5PPlwgnzMHLihbd0PD++i+deGIdZ/pzSPeP03ymhPsVxFESjln7LzbPf&#10;a24kkWLPS9tBI7rNydaENaN9wd5k/MQeOjz11krUqHLUpx62AyAa3W5FeQSxSgFiAt3BhAOjFvI7&#10;Rj1MixSrb3siKUbNew6CN6NlMuRkbCeD8AKuplhjNJprPY6gfSfZrgbk8UlxcQuPomJWsE9ZnJ4S&#10;TABL4jStzIi5/LdeTzN19QsAAP//AwBQSwMEFAAGAAgAAAAhADA863/hAAAACgEAAA8AAABkcnMv&#10;ZG93bnJldi54bWxMj8FOwzAMhu9IvEPkSdy2ZCvqWNd0mhCckBBdOXBMm6yN1jilybby9pjTOFmW&#10;P/3+/nw3uZ5dzBisRwnLhQBmsPHaYivhs3qdPwELUaFWvUcj4ccE2BX3d7nKtL9iaS6H2DIKwZAp&#10;CV2MQ8Z5aDrjVFj4wSDdjn50KtI6tlyP6krhrucrIVLulEX60KnBPHemOR3OTsL+C8sX+/1ef5TH&#10;0lbVRuBbepLyYTbtt8CimeINhj99UoeCnGp/Rh1YL2G+3KwIlZCsU+pAxFrQrCU8JkkCvMj5/wrF&#10;LwAAAP//AwBQSwECLQAUAAYACAAAACEAtoM4kv4AAADhAQAAEwAAAAAAAAAAAAAAAAAAAAAAW0Nv&#10;bnRlbnRfVHlwZXNdLnhtbFBLAQItABQABgAIAAAAIQA4/SH/1gAAAJQBAAALAAAAAAAAAAAAAAAA&#10;AC8BAABfcmVscy8ucmVsc1BLAQItABQABgAIAAAAIQBBI6gaowIAAJsFAAAOAAAAAAAAAAAAAAAA&#10;AC4CAABkcnMvZTJvRG9jLnhtbFBLAQItABQABgAIAAAAIQAwPOt/4QAAAAoBAAAPAAAAAAAAAAAA&#10;AAAAAP0EAABkcnMvZG93bnJldi54bWxQSwUGAAAAAAQABADzAAAACwYAAAAA&#10;" filled="f" stroked="f">
                <v:stroke joinstyle="round"/>
                <v:textbox inset="0,0,0,0">
                  <w:txbxContent>
                    <w:p w:rsidR="00E474C1" w:rsidRDefault="009C3342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4"/>
                          <w:sz w:val="22"/>
                          <w:szCs w:val="22"/>
                        </w:rPr>
                        <w:t>RE: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2"/>
                          <w:szCs w:val="22"/>
                        </w:rPr>
                        <w:t>Conduct]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C3342"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From:  [Supervisor/Manager’s Full Name]</w:t>
      </w:r>
      <w:r w:rsidR="009C3342"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6352" w:bottom="0" w:left="1440" w:header="720" w:footer="720" w:gutter="0"/>
          <w:cols w:space="720"/>
        </w:sectPr>
      </w:pPr>
    </w:p>
    <w:p w:rsidR="00E474C1" w:rsidRPr="00CA147B" w:rsidRDefault="009C3342" w:rsidP="00CA147B">
      <w:pPr>
        <w:spacing w:before="19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lastRenderedPageBreak/>
        <w:t>[Department]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[Written Warning for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09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Unsatisfactory Job Performance / Unacceptable Personal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0" w:bottom="0" w:left="2160" w:header="720" w:footer="720" w:gutter="0"/>
          <w:cols w:num="2" w:space="720" w:equalWidth="0">
            <w:col w:w="2023" w:space="2"/>
            <w:col w:w="5648"/>
          </w:cols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27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This employee warning notice is being issued to you for_____________, specifically due to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[provide details].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519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Relevant Past Occurrences and Active Disciplinary Actions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4663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4" w:after="44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[Note any past verbal warnings received by the employee regarding their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performance/conduct, including documented conversations, relevant training, or other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evidence</w:t>
      </w:r>
      <w:proofErr w:type="gramEnd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 showing that the employee was aware of his/her expectations.]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2088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7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9"/>
          <w:sz w:val="24"/>
          <w:szCs w:val="24"/>
        </w:rPr>
        <w:t>[Include all active disciplinary actions, and list them with a brief synopsis (usually, the first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paragraph from the disciplinary letter.]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518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[On &lt;DATE&gt; you and I met regarding ________and I instructed you to ___________.]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2033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[On &lt;DATE&gt;, I sent you an email summarizing this conversation.]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4031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5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[On &lt;DATE&gt; you attended a workshop on_____.]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5587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Incident(s) Resulting in This Disciplinary Action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5826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4" w:after="45" w:line="269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[Provide a detailed account of what occurred and be sure to include any information the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employee has provided to explain the incident. If possible, note specific and relevant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308" w:lineRule="exact"/>
        <w:ind w:right="-567"/>
        <w:jc w:val="both"/>
        <w:rPr>
          <w:rFonts w:ascii="Abadi MT Std" w:hAnsi="Abadi MT Std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performance</w:t>
      </w:r>
      <w:proofErr w:type="gramEnd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 expectations that were not met and explain what is unacceptable about the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employee’s work or actions. Include any specific consequences of the actions.]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822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55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[Point #1] [Point #2]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8483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Required Corrections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and</w:t>
      </w:r>
      <w:proofErr w:type="gramEnd"/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 Timeline for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Corrections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0" w:bottom="0" w:left="1440" w:header="720" w:footer="720" w:gutter="0"/>
          <w:cols w:num="3" w:space="720" w:equalWidth="0">
            <w:col w:w="2146" w:space="1"/>
            <w:col w:w="1642" w:space="2"/>
            <w:col w:w="1190"/>
          </w:cols>
        </w:sectPr>
      </w:pPr>
    </w:p>
    <w:p w:rsidR="00E474C1" w:rsidRPr="00CA147B" w:rsidRDefault="009C3342" w:rsidP="00CA147B">
      <w:pPr>
        <w:spacing w:before="45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[Clearly detail required corrective actions or new expectations. Indicate any actions you as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the supervisor will take in order to support these corrections.]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639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5"/>
          <w:sz w:val="24"/>
          <w:szCs w:val="24"/>
        </w:rPr>
        <w:t>Sufficient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A10260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Correction</w:t>
      </w:r>
      <w:r w:rsidR="009C3342"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 of</w:t>
      </w:r>
      <w:r>
        <w:rPr>
          <w:rFonts w:ascii="Abadi MT Std" w:eastAsia="Arial" w:hAnsi="Abadi MT Std" w:cs="Arial"/>
          <w:color w:val="000000"/>
          <w:w w:val="96"/>
          <w:sz w:val="24"/>
          <w:szCs w:val="24"/>
        </w:rPr>
        <w:t xml:space="preserve"> </w:t>
      </w:r>
      <w:r w:rsidR="009C3342"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A10260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Performance</w:t>
      </w:r>
      <w:r w:rsidR="009C3342"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 issues</w:t>
      </w:r>
      <w:r w:rsidR="009C3342"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A10260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bookmarkStart w:id="0" w:name="_GoBack"/>
      <w:bookmarkEnd w:id="0"/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Generally</w:t>
      </w:r>
      <w:r w:rsidR="009C3342"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5"/>
          <w:sz w:val="24"/>
          <w:szCs w:val="24"/>
        </w:rPr>
        <w:t>must</w:t>
      </w:r>
      <w:proofErr w:type="gramEnd"/>
      <w:r w:rsidRPr="00CA147B">
        <w:rPr>
          <w:rFonts w:ascii="Abadi MT Std" w:eastAsia="Arial" w:hAnsi="Abadi MT Std" w:cs="Arial"/>
          <w:color w:val="000000"/>
          <w:w w:val="95"/>
          <w:sz w:val="24"/>
          <w:szCs w:val="24"/>
        </w:rPr>
        <w:t> occur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within</w:t>
      </w:r>
      <w:proofErr w:type="gramEnd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 30 calendar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A10260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0" w:bottom="0" w:left="1440" w:header="720" w:footer="720" w:gutter="0"/>
          <w:cols w:num="7" w:space="720" w:equalWidth="0">
            <w:col w:w="974" w:space="3"/>
            <w:col w:w="1279" w:space="3"/>
            <w:col w:w="1986" w:space="3"/>
            <w:col w:w="958" w:space="3"/>
            <w:col w:w="1146" w:space="3"/>
            <w:col w:w="1845" w:space="3"/>
            <w:col w:w="777"/>
          </w:cols>
        </w:sectPr>
      </w:pPr>
      <w:proofErr w:type="gramStart"/>
      <w:r w:rsidRPr="00CA147B">
        <w:rPr>
          <w:rFonts w:ascii="Abadi MT Std" w:eastAsia="Arial" w:hAnsi="Abadi MT Std" w:cs="Arial"/>
          <w:color w:val="000000"/>
          <w:w w:val="94"/>
          <w:sz w:val="24"/>
          <w:szCs w:val="24"/>
        </w:rPr>
        <w:t>days</w:t>
      </w:r>
      <w:proofErr w:type="gramEnd"/>
      <w:r w:rsidRPr="00CA147B">
        <w:rPr>
          <w:rFonts w:ascii="Abadi MT Std" w:eastAsia="Arial" w:hAnsi="Abadi MT Std" w:cs="Arial"/>
          <w:color w:val="000000"/>
          <w:w w:val="94"/>
          <w:sz w:val="24"/>
          <w:szCs w:val="24"/>
        </w:rPr>
        <w:t> of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A10260" w:rsidRDefault="009C3342" w:rsidP="00CA147B">
      <w:pPr>
        <w:spacing w:before="44" w:line="268" w:lineRule="exact"/>
        <w:ind w:right="-567"/>
        <w:jc w:val="both"/>
        <w:rPr>
          <w:rFonts w:ascii="Abadi MT Std" w:eastAsia="Arial" w:hAnsi="Abadi MT Std" w:cs="Arial"/>
          <w:color w:val="000000"/>
          <w:w w:val="97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receiving</w:t>
      </w:r>
      <w:proofErr w:type="gramEnd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 this written warning. Conduct corrections are expected to be immediate. If you will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meet with the employee to discuss progress, include that here.]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523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CA147B" w:rsidP="00CA147B">
      <w:pPr>
        <w:spacing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 xml:space="preserve"> </w:t>
      </w:r>
      <w:r w:rsidR="009C3342"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[POINT #2]</w:t>
      </w:r>
      <w:r w:rsidR="009C3342"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pgSz w:w="11906" w:h="16838"/>
          <w:pgMar w:top="707" w:right="9297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4" w:after="46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Consequences of Failure to Make Required Corrections 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If you fail to make and sustain these corrections, I will consider further disciplinary action, up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8"/>
          <w:sz w:val="24"/>
          <w:szCs w:val="24"/>
        </w:rPr>
        <w:t>to and including dismissal.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448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Active Lifespan of this Disciplinary Action 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6337" w:bottom="0" w:left="1440" w:header="720" w:footer="720" w:gutter="0"/>
          <w:cols w:space="720"/>
        </w:sectPr>
      </w:pPr>
    </w:p>
    <w:p w:rsidR="00E474C1" w:rsidRPr="00CA147B" w:rsidRDefault="009C3342" w:rsidP="00CA147B">
      <w:pPr>
        <w:spacing w:before="17" w:line="300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This disciplinary action has been issued pursuant to [Company Title’s] Disciplinary Action &amp;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534" w:bottom="0" w:left="1440" w:header="720" w:footer="720" w:gutter="0"/>
          <w:cols w:space="720"/>
        </w:sectPr>
      </w:pPr>
    </w:p>
    <w:p w:rsidR="00E474C1" w:rsidRPr="00CA147B" w:rsidRDefault="009C3342" w:rsidP="00CA147B">
      <w:pPr>
        <w:spacing w:before="19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Employment Policy. This action will become inactive if: XX months have elapsed since the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date of this disciplinary action and you have not received another disciplinary action, or on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640" w:bottom="0" w:left="1440" w:header="720" w:footer="720" w:gutter="0"/>
          <w:cols w:space="720"/>
        </w:sectPr>
      </w:pPr>
    </w:p>
    <w:p w:rsidR="00E474C1" w:rsidRPr="00CA147B" w:rsidRDefault="009C3342" w:rsidP="00CA147B">
      <w:pPr>
        <w:spacing w:before="14" w:line="295" w:lineRule="exact"/>
        <w:ind w:right="-567"/>
        <w:jc w:val="both"/>
        <w:rPr>
          <w:rFonts w:ascii="Abadi MT Std" w:hAnsi="Abadi MT Std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your</w:t>
      </w:r>
      <w:proofErr w:type="gramEnd"/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 next annual performance appraisal, you receive at least a “Good” rating for your overall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evaluation and receive at least a “Meets Expectations” rating for your performance goals.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449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12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If you receive another disciplinary action while this Written Warning is still active, then this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Written Warning will remain active for the duration of the subsequent action.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696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7" w:after="45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Appeal Rights 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[State any appeal rights the employee may have.]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5567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9"/>
          <w:sz w:val="24"/>
          <w:szCs w:val="24"/>
        </w:rPr>
        <w:t>Signature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9458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07" w:line="300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Supervisor’s Signature: 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101"/>
          <w:sz w:val="24"/>
          <w:szCs w:val="24"/>
        </w:rPr>
        <w:t>_____________________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7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sz w:val="24"/>
          <w:szCs w:val="24"/>
        </w:rPr>
        <w:t>Date:   ________________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0" w:bottom="0" w:left="1440" w:header="720" w:footer="720" w:gutter="0"/>
          <w:cols w:num="3" w:space="720" w:equalWidth="0">
            <w:col w:w="2402" w:space="484"/>
            <w:col w:w="2638" w:space="248"/>
            <w:col w:w="2746"/>
          </w:cols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80" w:line="300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Employee’s Acknowledgement 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7340" w:bottom="0" w:left="1440" w:header="720" w:footer="720" w:gutter="0"/>
          <w:cols w:space="720"/>
        </w:sectPr>
      </w:pPr>
    </w:p>
    <w:p w:rsidR="00E474C1" w:rsidRPr="00CA147B" w:rsidRDefault="009C3342" w:rsidP="00CA147B">
      <w:pPr>
        <w:spacing w:before="19" w:after="46" w:line="268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I acknowledge that I have received this disciplinary letter. I understand that my signature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CA147B">
        <w:rPr>
          <w:rFonts w:ascii="Abadi MT Std" w:hAnsi="Abadi MT Std"/>
          <w:sz w:val="24"/>
          <w:szCs w:val="24"/>
        </w:rPr>
        <w:br/>
      </w:r>
      <w:r w:rsidRPr="00CA147B">
        <w:rPr>
          <w:rFonts w:ascii="Abadi MT Std" w:eastAsia="Arial" w:hAnsi="Abadi MT Std" w:cs="Arial"/>
          <w:color w:val="000000"/>
          <w:w w:val="97"/>
          <w:sz w:val="24"/>
          <w:szCs w:val="24"/>
        </w:rPr>
        <w:t>below does not necessarily imply agreement with the statements made in this document or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proofErr w:type="gramStart"/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the</w:t>
      </w:r>
      <w:proofErr w:type="gramEnd"/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 disciplinary action taken.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1578" w:bottom="0" w:left="1440" w:header="720" w:footer="720" w:gutter="0"/>
          <w:cols w:space="720"/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Pr="00CA147B" w:rsidRDefault="009C3342" w:rsidP="00CA147B">
      <w:pPr>
        <w:spacing w:before="105" w:line="300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96"/>
          <w:sz w:val="24"/>
          <w:szCs w:val="24"/>
        </w:rPr>
        <w:t>Employee’s Signature: 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w w:val="101"/>
          <w:sz w:val="24"/>
          <w:szCs w:val="24"/>
        </w:rPr>
        <w:t>_____________________</w:t>
      </w:r>
      <w:r w:rsidRPr="00CA147B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E474C1" w:rsidRPr="00CA147B" w:rsidRDefault="009C3342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hAnsi="Abadi MT Std"/>
          <w:sz w:val="24"/>
          <w:szCs w:val="24"/>
        </w:rPr>
        <w:br w:type="column"/>
      </w:r>
    </w:p>
    <w:p w:rsidR="00E474C1" w:rsidRPr="00CA147B" w:rsidRDefault="009C3342" w:rsidP="00CA147B">
      <w:pPr>
        <w:spacing w:before="134" w:line="246" w:lineRule="exact"/>
        <w:ind w:right="-567"/>
        <w:jc w:val="both"/>
        <w:rPr>
          <w:rFonts w:ascii="Abadi MT Std" w:hAnsi="Abadi MT Std"/>
          <w:sz w:val="24"/>
          <w:szCs w:val="24"/>
        </w:rPr>
      </w:pPr>
      <w:r w:rsidRPr="00CA147B">
        <w:rPr>
          <w:rFonts w:ascii="Abadi MT Std" w:eastAsia="Arial" w:hAnsi="Abadi MT Std" w:cs="Arial"/>
          <w:color w:val="000000"/>
          <w:sz w:val="24"/>
          <w:szCs w:val="24"/>
        </w:rPr>
        <w:t>Date:   _________________ </w:t>
      </w:r>
    </w:p>
    <w:p w:rsidR="00E474C1" w:rsidRPr="00CA147B" w:rsidRDefault="00E474C1" w:rsidP="00CA147B">
      <w:pPr>
        <w:spacing w:line="20" w:lineRule="exact"/>
        <w:jc w:val="both"/>
        <w:rPr>
          <w:rFonts w:ascii="Abadi MT Std" w:hAnsi="Abadi MT Std"/>
          <w:sz w:val="24"/>
          <w:szCs w:val="24"/>
        </w:rPr>
        <w:sectPr w:rsidR="00E474C1" w:rsidRPr="00CA147B">
          <w:type w:val="continuous"/>
          <w:pgSz w:w="11906" w:h="16838"/>
          <w:pgMar w:top="1440" w:right="0" w:bottom="0" w:left="1440" w:header="720" w:footer="720" w:gutter="0"/>
          <w:cols w:num="3" w:space="720" w:equalWidth="0">
            <w:col w:w="2330" w:space="556"/>
            <w:col w:w="2638" w:space="248"/>
            <w:col w:w="2868"/>
          </w:cols>
        </w:sectPr>
      </w:pPr>
    </w:p>
    <w:p w:rsidR="00E474C1" w:rsidRPr="00CA147B" w:rsidRDefault="00E474C1" w:rsidP="00CA147B">
      <w:pPr>
        <w:spacing w:line="200" w:lineRule="exact"/>
        <w:jc w:val="both"/>
        <w:rPr>
          <w:rFonts w:ascii="Abadi MT Std" w:hAnsi="Abadi MT Std"/>
          <w:sz w:val="24"/>
          <w:szCs w:val="24"/>
        </w:rPr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p w:rsidR="00E474C1" w:rsidRDefault="00E474C1">
      <w:pPr>
        <w:spacing w:line="200" w:lineRule="exact"/>
      </w:pPr>
    </w:p>
    <w:sectPr w:rsidR="00E474C1">
      <w:type w:val="continuous"/>
      <w:pgSz w:w="11906" w:h="16838"/>
      <w:pgMar w:top="1440" w:right="3046" w:bottom="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C1"/>
    <w:rsid w:val="00123A6F"/>
    <w:rsid w:val="009C3342"/>
    <w:rsid w:val="00A10260"/>
    <w:rsid w:val="00CA147B"/>
    <w:rsid w:val="00E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5C79A-A961-436E-9E39-5EE3871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3</cp:revision>
  <cp:lastPrinted>2021-05-21T06:18:00Z</cp:lastPrinted>
  <dcterms:created xsi:type="dcterms:W3CDTF">2021-05-17T21:41:00Z</dcterms:created>
  <dcterms:modified xsi:type="dcterms:W3CDTF">2021-05-21T06:20:00Z</dcterms:modified>
</cp:coreProperties>
</file>